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14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2C175C" w14:paraId="74321DD8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32625693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Pr="0010081D">
              <w:rPr>
                <w:sz w:val="22"/>
              </w:rPr>
              <w:t>chternaam</w:t>
            </w:r>
            <w:r>
              <w:rPr>
                <w:sz w:val="22"/>
              </w:rPr>
              <w:t>:</w:t>
            </w:r>
          </w:p>
          <w:p w14:paraId="01A00D7D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16330BF3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41AFD278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Voornaam:</w:t>
            </w:r>
          </w:p>
          <w:p w14:paraId="112A134C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71F5578A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3F5E2BBD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Straat + huisnummer:</w:t>
            </w:r>
          </w:p>
          <w:p w14:paraId="1AC0CFEC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40AC950B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6C2C3BEC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Postcode:</w:t>
            </w:r>
          </w:p>
          <w:p w14:paraId="7803B10F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08BCF377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37DEA5EE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Woonplaats:</w:t>
            </w:r>
          </w:p>
          <w:p w14:paraId="73907A9E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657832A6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53D4DDA4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Email adres:</w:t>
            </w:r>
          </w:p>
          <w:p w14:paraId="2847CC5F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7E3BC82A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4F3BF7D9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Telefoon nummer:</w:t>
            </w:r>
          </w:p>
          <w:p w14:paraId="4AA02F1A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7528466B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567AFDA6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Mijn relevante ervaring:</w:t>
            </w:r>
          </w:p>
          <w:p w14:paraId="4761B607" w14:textId="77777777" w:rsidR="002C175C" w:rsidRDefault="002C175C" w:rsidP="002C175C">
            <w:pPr>
              <w:rPr>
                <w:sz w:val="22"/>
              </w:rPr>
            </w:pPr>
          </w:p>
          <w:p w14:paraId="0A90F387" w14:textId="77777777" w:rsidR="002C175C" w:rsidRDefault="002C175C" w:rsidP="002C175C">
            <w:pPr>
              <w:rPr>
                <w:sz w:val="22"/>
              </w:rPr>
            </w:pPr>
          </w:p>
          <w:p w14:paraId="75DB325E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65B51BF3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252263E5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Reden voor aanmelden:</w:t>
            </w:r>
          </w:p>
          <w:p w14:paraId="335F06C2" w14:textId="77777777" w:rsidR="002C175C" w:rsidRDefault="002C175C" w:rsidP="002C175C">
            <w:pPr>
              <w:rPr>
                <w:sz w:val="22"/>
              </w:rPr>
            </w:pPr>
          </w:p>
          <w:p w14:paraId="5F930DA7" w14:textId="77777777" w:rsidR="002C175C" w:rsidRDefault="002C175C" w:rsidP="002C175C">
            <w:pPr>
              <w:rPr>
                <w:sz w:val="22"/>
              </w:rPr>
            </w:pPr>
          </w:p>
          <w:p w14:paraId="277F9CF5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06D40C55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6FFE14E9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Wat hoop je dat Mindfulness je zal brengen/ wat hoop je te bereiken?</w:t>
            </w:r>
          </w:p>
          <w:p w14:paraId="01753478" w14:textId="77777777" w:rsidR="002C175C" w:rsidRDefault="002C175C" w:rsidP="002C175C">
            <w:pPr>
              <w:rPr>
                <w:sz w:val="22"/>
              </w:rPr>
            </w:pPr>
          </w:p>
          <w:p w14:paraId="086AA2F5" w14:textId="77777777" w:rsidR="002C175C" w:rsidRDefault="002C175C" w:rsidP="002C175C">
            <w:pPr>
              <w:rPr>
                <w:sz w:val="22"/>
              </w:rPr>
            </w:pPr>
          </w:p>
          <w:p w14:paraId="7DFA4FCB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754E60C5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0FE9D234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Welke ervaringen hoop je te krijgen door Mindfulness te beoefenen?</w:t>
            </w:r>
          </w:p>
          <w:p w14:paraId="1831C6A5" w14:textId="77777777" w:rsidR="002C175C" w:rsidRDefault="002C175C" w:rsidP="002C175C">
            <w:pPr>
              <w:rPr>
                <w:sz w:val="22"/>
              </w:rPr>
            </w:pPr>
          </w:p>
          <w:p w14:paraId="489E72CB" w14:textId="77777777" w:rsidR="002C175C" w:rsidRDefault="002C175C" w:rsidP="002C175C">
            <w:pPr>
              <w:rPr>
                <w:sz w:val="22"/>
              </w:rPr>
            </w:pPr>
          </w:p>
          <w:p w14:paraId="01A6C133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7CA6B17D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5AE35BF4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Ben je bereid/ in de gelegenheid om elke dag Mindfulness te gaan beoefenen om het effect van de training zo goed mogelijk te ervaren?</w:t>
            </w:r>
          </w:p>
          <w:p w14:paraId="5F4B84B8" w14:textId="77777777" w:rsidR="002C175C" w:rsidRDefault="002C175C" w:rsidP="002C175C">
            <w:pPr>
              <w:rPr>
                <w:sz w:val="22"/>
              </w:rPr>
            </w:pPr>
          </w:p>
          <w:p w14:paraId="6F2F61F4" w14:textId="77777777" w:rsidR="002C175C" w:rsidRDefault="002C175C" w:rsidP="002C175C">
            <w:pPr>
              <w:rPr>
                <w:sz w:val="22"/>
              </w:rPr>
            </w:pPr>
          </w:p>
          <w:p w14:paraId="07CDC90D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41327BC4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21F40A57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Ben je bereid de 8 weken zolang de training duurt, deze te blijven volgen?</w:t>
            </w:r>
          </w:p>
          <w:p w14:paraId="2A3D5DE2" w14:textId="77777777" w:rsidR="002C175C" w:rsidRDefault="002C175C" w:rsidP="002C175C">
            <w:pPr>
              <w:rPr>
                <w:sz w:val="22"/>
              </w:rPr>
            </w:pPr>
          </w:p>
          <w:p w14:paraId="0F477C60" w14:textId="77777777" w:rsidR="002C175C" w:rsidRDefault="002C175C" w:rsidP="002C175C">
            <w:pPr>
              <w:rPr>
                <w:sz w:val="22"/>
              </w:rPr>
            </w:pPr>
          </w:p>
          <w:p w14:paraId="447B171D" w14:textId="77777777" w:rsidR="002C175C" w:rsidRDefault="002C175C" w:rsidP="002C175C">
            <w:pPr>
              <w:rPr>
                <w:sz w:val="22"/>
              </w:rPr>
            </w:pPr>
          </w:p>
        </w:tc>
      </w:tr>
      <w:tr w:rsidR="002C175C" w14:paraId="5A5ECBBC" w14:textId="77777777" w:rsidTr="002C175C">
        <w:tc>
          <w:tcPr>
            <w:tcW w:w="9062" w:type="dxa"/>
            <w:shd w:val="clear" w:color="auto" w:fill="F2F2F2" w:themeFill="background1" w:themeFillShade="F2"/>
          </w:tcPr>
          <w:p w14:paraId="48C2EBF0" w14:textId="77777777" w:rsidR="002C175C" w:rsidRDefault="002C175C" w:rsidP="002C175C">
            <w:pPr>
              <w:rPr>
                <w:sz w:val="22"/>
              </w:rPr>
            </w:pPr>
            <w:r>
              <w:rPr>
                <w:sz w:val="22"/>
              </w:rPr>
              <w:t>Is er iets wat je wilt delen op het gebied van gezondheid wat relevant is voor ons om te weten? (bijv. lichamelijke klachten)</w:t>
            </w:r>
          </w:p>
          <w:p w14:paraId="78E238F1" w14:textId="77777777" w:rsidR="002C175C" w:rsidRDefault="002C175C" w:rsidP="002C175C">
            <w:pPr>
              <w:rPr>
                <w:sz w:val="22"/>
              </w:rPr>
            </w:pPr>
          </w:p>
          <w:p w14:paraId="19AF5ED4" w14:textId="77777777" w:rsidR="002C175C" w:rsidRDefault="002C175C" w:rsidP="002C175C">
            <w:pPr>
              <w:rPr>
                <w:sz w:val="22"/>
              </w:rPr>
            </w:pPr>
          </w:p>
          <w:p w14:paraId="77D5A66E" w14:textId="77777777" w:rsidR="002C175C" w:rsidRDefault="002C175C" w:rsidP="002C175C">
            <w:pPr>
              <w:rPr>
                <w:sz w:val="22"/>
              </w:rPr>
            </w:pPr>
          </w:p>
        </w:tc>
      </w:tr>
    </w:tbl>
    <w:p w14:paraId="7E8C21D4" w14:textId="695E9E74" w:rsidR="00A861BD" w:rsidRDefault="000E7186" w:rsidP="0010081D">
      <w:pPr>
        <w:jc w:val="center"/>
        <w:rPr>
          <w:b/>
          <w:bCs/>
          <w:sz w:val="22"/>
        </w:rPr>
      </w:pPr>
      <w:r w:rsidRPr="003F60B3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12BFAEF4" wp14:editId="107F8146">
            <wp:simplePos x="0" y="0"/>
            <wp:positionH relativeFrom="margin">
              <wp:posOffset>90805</wp:posOffset>
            </wp:positionH>
            <wp:positionV relativeFrom="paragraph">
              <wp:posOffset>76200</wp:posOffset>
            </wp:positionV>
            <wp:extent cx="1080135" cy="742950"/>
            <wp:effectExtent l="76200" t="76200" r="62865" b="723900"/>
            <wp:wrapTight wrapText="bothSides">
              <wp:wrapPolygon edited="0">
                <wp:start x="6857" y="-2215"/>
                <wp:lineTo x="-1524" y="-1108"/>
                <wp:lineTo x="-1524" y="16615"/>
                <wp:lineTo x="0" y="16615"/>
                <wp:lineTo x="-1143" y="38769"/>
                <wp:lineTo x="7238" y="42092"/>
                <wp:lineTo x="12952" y="42092"/>
                <wp:lineTo x="13333" y="40985"/>
                <wp:lineTo x="22095" y="34338"/>
                <wp:lineTo x="22095" y="33785"/>
                <wp:lineTo x="13333" y="25477"/>
                <wp:lineTo x="12952" y="25477"/>
                <wp:lineTo x="21333" y="17169"/>
                <wp:lineTo x="21333" y="16615"/>
                <wp:lineTo x="22476" y="8308"/>
                <wp:lineTo x="22476" y="7754"/>
                <wp:lineTo x="14857" y="-554"/>
                <wp:lineTo x="14476" y="-2215"/>
                <wp:lineTo x="6857" y="-2215"/>
              </wp:wrapPolygon>
            </wp:wrapTight>
            <wp:docPr id="4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id="{03A53F47-02E1-4170-A049-F1ADE2F4C9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>
                      <a:extLst>
                        <a:ext uri="{FF2B5EF4-FFF2-40B4-BE49-F238E27FC236}">
                          <a16:creationId xmlns:a16="http://schemas.microsoft.com/office/drawing/2014/main" id="{03A53F47-02E1-4170-A049-F1ADE2F4C9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742950"/>
                    </a:xfrm>
                    <a:prstGeom prst="ellipse">
                      <a:avLst/>
                    </a:prstGeom>
                    <a:ln w="63500" cap="rnd">
                      <a:solidFill>
                        <a:srgbClr val="AFA0C6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75C">
        <w:rPr>
          <w:b/>
          <w:bCs/>
          <w:sz w:val="22"/>
        </w:rPr>
        <w:br/>
      </w:r>
      <w:r w:rsidR="002C175C">
        <w:rPr>
          <w:b/>
          <w:bCs/>
          <w:sz w:val="22"/>
        </w:rPr>
        <w:br/>
      </w:r>
      <w:r w:rsidR="0010081D" w:rsidRPr="0010081D">
        <w:rPr>
          <w:b/>
          <w:bCs/>
          <w:sz w:val="22"/>
        </w:rPr>
        <w:t xml:space="preserve">Inschrijfformulier Ki-Chi </w:t>
      </w:r>
      <w:r w:rsidR="002C60CE">
        <w:rPr>
          <w:b/>
          <w:bCs/>
          <w:sz w:val="22"/>
        </w:rPr>
        <w:t>Mindfulness training</w:t>
      </w:r>
    </w:p>
    <w:p w14:paraId="7E0AE75C" w14:textId="09EF33E1" w:rsidR="00B113DB" w:rsidRDefault="00B113DB" w:rsidP="0010081D">
      <w:pPr>
        <w:rPr>
          <w:sz w:val="22"/>
        </w:rPr>
      </w:pPr>
    </w:p>
    <w:p w14:paraId="51A7F82D" w14:textId="308104F9" w:rsidR="00B113DB" w:rsidRDefault="00822092">
      <w:pPr>
        <w:rPr>
          <w:rStyle w:val="Hyperlink"/>
          <w:sz w:val="22"/>
        </w:rPr>
      </w:pPr>
      <w:r>
        <w:rPr>
          <w:sz w:val="22"/>
        </w:rPr>
        <w:t xml:space="preserve">Ingevuld sturen naar </w:t>
      </w:r>
      <w:hyperlink r:id="rId5" w:history="1">
        <w:r w:rsidR="001A7C0F" w:rsidRPr="003A4E3A">
          <w:rPr>
            <w:rStyle w:val="Hyperlink"/>
            <w:sz w:val="22"/>
          </w:rPr>
          <w:t>info@ki-chi.nl</w:t>
        </w:r>
      </w:hyperlink>
      <w:r w:rsidR="00B92D8A">
        <w:rPr>
          <w:rStyle w:val="Hyperlink"/>
          <w:sz w:val="22"/>
        </w:rPr>
        <w:t xml:space="preserve">. </w:t>
      </w:r>
    </w:p>
    <w:p w14:paraId="15FAB14E" w14:textId="01BADC38" w:rsidR="00822092" w:rsidRPr="0010081D" w:rsidRDefault="00B92D8A">
      <w:pPr>
        <w:rPr>
          <w:sz w:val="22"/>
        </w:rPr>
      </w:pPr>
      <w:r w:rsidRPr="00B92D8A">
        <w:rPr>
          <w:rStyle w:val="Hyperlink"/>
          <w:color w:val="auto"/>
          <w:sz w:val="22"/>
          <w:u w:val="none"/>
        </w:rPr>
        <w:t>Na inschrijving ontvangt u de factuur en is uw plaats gereserveerd.</w:t>
      </w:r>
    </w:p>
    <w:sectPr w:rsidR="00822092" w:rsidRPr="0010081D" w:rsidSect="002C60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1D"/>
    <w:rsid w:val="000E7186"/>
    <w:rsid w:val="0010081D"/>
    <w:rsid w:val="001A7C0F"/>
    <w:rsid w:val="001B367A"/>
    <w:rsid w:val="002C175C"/>
    <w:rsid w:val="002C60CE"/>
    <w:rsid w:val="008217BC"/>
    <w:rsid w:val="00822092"/>
    <w:rsid w:val="00A861BD"/>
    <w:rsid w:val="00B113DB"/>
    <w:rsid w:val="00B92D8A"/>
    <w:rsid w:val="00C55378"/>
    <w:rsid w:val="00E8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0826"/>
  <w15:chartTrackingRefBased/>
  <w15:docId w15:val="{A70DAFC5-3452-48AF-A147-C7E84D51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11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2209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2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i-chi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Kooij</dc:creator>
  <cp:keywords/>
  <dc:description/>
  <cp:lastModifiedBy>Rosalie Kooij</cp:lastModifiedBy>
  <cp:revision>6</cp:revision>
  <dcterms:created xsi:type="dcterms:W3CDTF">2022-04-01T12:07:00Z</dcterms:created>
  <dcterms:modified xsi:type="dcterms:W3CDTF">2023-01-04T15:59:00Z</dcterms:modified>
</cp:coreProperties>
</file>